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Formul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ár na odstúpenie od zmluvy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(vypl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ňte a zašlite tento formul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ár len v prípade,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si žel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áte odstúpi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 od zmluvy)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Komu: Agriana s.r.o., so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ídlom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Mila Urbana 18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957 01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novce nad Bebravou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ČO: 36749711,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zapísaná 8. marca 2007, Obchodný register Okresného súdu Tren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ín, oddiel: Sro, vlo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žka č. 17612/R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Telefón: +421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038 760 23 98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Email: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objednavky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@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sadbovezemiaky.sk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Týmto oznamujem/oznamujeme (*),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odstupujem/odstupujeme (*) od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úpnej zmluvy na tento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tovar/od zmluvy o poskytnutí tejto slu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žby (*): 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átum objednania/dátum prijatia (*) 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Meno spotrebite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ľa/spotrebiteľov (*) 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Adresa spotrebiteľa/spotrebiteľov (*) 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Podpis spotrebiteľa/spotrebiteľov (*) (iba ak sa tento formul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ár podáva v listinnej podobe)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átum 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(*) Nehodiace sa pre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čiarknite.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