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Formul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ár na odstúpenie od zmluvy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a zašlite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len v prípade,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si žel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 odstúpi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od zmluvy)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Komu: Agriana s.r.o., so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ídlom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Mila Urbana 18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957 01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novce nad Bebravou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 36749711,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zapísaná 8. marca 2007, Obchodný register Okresného súdu Tren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ín, oddiel: Sro, vlo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žka č. 17612/R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Telefón: +421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038 760 23 98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Email: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objednavky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@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sadbovezemiaky.sk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Týmto oznamujem/oznamujeme (*),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odstupujem/odstupujeme (*) od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úpnej zmluvy na tento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tovar/od zmluvy o poskytnutí tejto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 (*):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átum objednania/dátum prijatia (*)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Meno spotrebite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ľa/spotrebiteľov (*) 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Adresa spotrebiteľa/spotrebiteľov (*)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spotrebiteľa/spotrebiteľov (*) (iba ak sa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podáva v listinnej podobe)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átum 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(*) Nehodiace sa pre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čiarknite.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